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Краснозоринский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Краснозоринский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892727 кв.м ± 210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F61669" w:rsidRDefault="00F61669"/>
    <w:p w:rsidR="00F61669" w:rsidRDefault="00B57F37">
      <w:r>
        <w:br w:type="page"/>
      </w:r>
    </w:p>
    <w:p w:rsidR="00F61669" w:rsidRDefault="00F61669">
      <w:pPr>
        <w:sectPr w:rsidR="00F61669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B57F3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B57F3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B57F3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57F3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57F3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B57F3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B57F3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B57F3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B57F3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B57F3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B57F3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57F3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B57F3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B57F3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57F3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57F3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57F3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B57F3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B57F3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B57F3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B57F3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B57F3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B57F3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512764.66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1269636.21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512756.25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1269671.95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512753.23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1269718.23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512741.50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1269877.92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512735.79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1269936.96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512726.88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1270035.69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512704.75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1270227.06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512707.75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1270243.40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512689.12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1270519.24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512673.57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1270736.06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512663.17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1270910.18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512716.79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1270912.05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512712.05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1271061.78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512651.12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1271066.16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512559.20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1271064.48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512449.31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1271053.18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512432.39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1270961.05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512394.92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1270961.09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512405.98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1270828.09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512295.95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1270825.30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512267.08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1270818.94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512206.31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1270801.31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512163.21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1270785.28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512132.44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1270772.63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512112.76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1270768.45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512024.40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1270762.95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512019.49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1270615.09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512024.16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1270212.22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512013.13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1270212.07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512022.64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1269838.18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512025.67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1269712.61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512025.88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1269703.63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512028.01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1269615.08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512032.95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1269614.25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512454.29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1269592.55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512501.66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1269629.73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512587.29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1269637.02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512619.35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1269639.54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512619.36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1269628.11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512657.37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1269629.76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512735.84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1269633.90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B57F3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512764.66</w:t>
            </w:r>
          </w:p>
        </w:tc>
        <w:tc>
          <w:tcPr>
            <w:tcW w:w="1562" w:type="dxa"/>
          </w:tcPr>
          <w:p w:rsidR="006E1041" w:rsidRPr="002E6E74" w:rsidRDefault="00B57F3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1269636.21</w:t>
            </w:r>
          </w:p>
        </w:tc>
        <w:tc>
          <w:tcPr>
            <w:tcW w:w="2134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57F3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57F3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57F3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B57F3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B57F3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 xml:space="preserve">части </w:t>
            </w:r>
            <w:r w:rsidRPr="002E6E74">
              <w:rPr>
                <w:sz w:val="20"/>
              </w:rPr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B57F3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B57F3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B57F3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B57F3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B57F3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B57F3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B57F3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B57F3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B57F3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B57F37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B57F3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B57F3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F61669" w:rsidRDefault="00F61669"/>
    <w:p w:rsidR="00F61669" w:rsidRDefault="00B57F37">
      <w:r>
        <w:br w:type="page"/>
      </w:r>
    </w:p>
    <w:p w:rsidR="00F61669" w:rsidRDefault="00F61669">
      <w:pPr>
        <w:sectPr w:rsidR="00F61669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B57F37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B57F3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B57F3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8144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B57F37" w:rsidP="00094F15">
            <w:pPr>
              <w:jc w:val="center"/>
            </w:pPr>
            <w:r>
              <w:rPr>
                <w:noProof/>
              </w:rPr>
              <w:pict>
                <v:shape id="Ra83c10c97d834b1d" o:spid="_x0000_s1188" style="position:absolute;left:0;text-align:left;margin-left:12pt;margin-top:25pt;width:483pt;height:540.75pt;z-index:-251730944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936B8" w:rsidRDefault="00B57F37">
            <w:r>
              <w:rPr>
                <w:noProof/>
              </w:rPr>
              <w:pict>
                <v:line id="_x0000_s1187" style="position:absolute;flip:x y;z-index:251586560" from="21.05pt,136.5pt" to="32.8pt,139.3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1587584" from="32.8pt,139.3pt" to="48.05pt,140.3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1588608" from="48.05pt,140.3pt" to="100.7pt,144.15pt" strokecolor="red" strokeweight=".57pt"/>
              </w:pict>
            </w:r>
            <w:r>
              <w:rPr>
                <w:noProof/>
              </w:rPr>
              <w:pict>
                <v:line id="_x0000_s1184" style="position:absolute;flip:x y;z-index:251589632" from="100.7pt,144.15pt" to="120.15pt,146.05pt" strokecolor="red" strokeweight=".57pt"/>
              </w:pict>
            </w:r>
            <w:r>
              <w:rPr>
                <w:noProof/>
              </w:rPr>
              <w:pict>
                <v:line id="_x0000_s1183" style="position:absolute;flip:x y;z-index:251590656" from="120.15pt,146.05pt" to="152.7pt,148.95pt" strokecolor="red" strokeweight=".57pt"/>
              </w:pict>
            </w:r>
            <w:r>
              <w:rPr>
                <w:noProof/>
              </w:rPr>
              <w:pict>
                <v:line id="_x0000_s1182" style="position:absolute;flip:x y;z-index:251591680" from="152.7pt,148.95pt" to="215.8pt,156.25pt" strokecolor="red" strokeweight=".57pt"/>
              </w:pict>
            </w:r>
            <w:r>
              <w:rPr>
                <w:noProof/>
              </w:rPr>
              <w:pict>
                <v:line id="_x0000_s1181" style="position:absolute;flip:x y;z-index:251592704" from="215.8pt,156.25pt" to="221.15pt,155.3pt" strokecolor="red" strokeweight=".57pt"/>
              </w:pict>
            </w:r>
            <w:r>
              <w:rPr>
                <w:noProof/>
              </w:rPr>
              <w:pict>
                <v:line id="_x0000_s1180" style="position:absolute;flip:x y;z-index:251593728" from="221.15pt,155.3pt" to="312.1pt,161.4pt" strokecolor="red" strokeweight=".57pt"/>
              </w:pict>
            </w:r>
            <w:r>
              <w:rPr>
                <w:noProof/>
              </w:rPr>
              <w:pict>
                <v:line id="_x0000_s1179" style="position:absolute;flip:x y;z-index:251594752" from="312.1pt,161.4pt" to="383.55pt,166.55pt" strokecolor="red" strokeweight=".57pt"/>
              </w:pict>
            </w:r>
            <w:r>
              <w:rPr>
                <w:noProof/>
              </w:rPr>
              <w:pict>
                <v:line id="_x0000_s1178" style="position:absolute;flip:x y;z-index:251595776" from="383.55pt,166.55pt" to="440.95pt,169.95pt" strokecolor="red" strokeweight=".57pt"/>
              </w:pict>
            </w:r>
            <w:r>
              <w:rPr>
                <w:noProof/>
              </w:rPr>
              <w:pict>
                <v:line id="_x0000_s1177" style="position:absolute;flip:x y;z-index:251596800" from="440.95pt,169.95pt" to="441.55pt,152.3pt" strokecolor="red" strokeweight=".57pt"/>
              </w:pict>
            </w:r>
            <w:r>
              <w:rPr>
                <w:noProof/>
              </w:rPr>
              <w:pict>
                <v:line id="_x0000_s1176" style="position:absolute;flip:x y;z-index:251597824" from="441.55pt,152.3pt" to="490.9pt,153.85pt" strokecolor="red" strokeweight=".57pt"/>
              </w:pict>
            </w:r>
            <w:r>
              <w:rPr>
                <w:noProof/>
              </w:rPr>
              <w:pict>
                <v:line id="_x0000_s1175" style="position:absolute;flip:x y;z-index:251598848" from="490.9pt,153.85pt" to="492.35pt,173.95pt" strokecolor="red" strokeweight=".57pt"/>
              </w:pict>
            </w:r>
            <w:r>
              <w:rPr>
                <w:noProof/>
              </w:rPr>
              <w:pict>
                <v:line id="_x0000_s1174" style="position:absolute;flip:x y;z-index:251599872" from="492.35pt,173.95pt" to="491.8pt,204.25pt" strokecolor="red" strokeweight=".57pt"/>
              </w:pict>
            </w:r>
            <w:r>
              <w:rPr>
                <w:noProof/>
              </w:rPr>
              <w:pict>
                <v:line id="_x0000_s1173" style="position:absolute;flip:x y;z-index:251600896" from="491.8pt,204.25pt" to="488.1pt,240.45pt" strokecolor="red" strokeweight=".57pt"/>
              </w:pict>
            </w:r>
            <w:r>
              <w:rPr>
                <w:noProof/>
              </w:rPr>
              <w:pict>
                <v:line id="_x0000_s1172" style="position:absolute;flip:x y;z-index:251601920" from="488.1pt,240.45pt" to="457.7pt,246.05pt" strokecolor="red" strokeweight=".57pt"/>
              </w:pict>
            </w:r>
            <w:r>
              <w:rPr>
                <w:noProof/>
              </w:rPr>
              <w:pict>
                <v:line id="_x0000_s1171" style="position:absolute;flip:x y;z-index:251602944" from="457.7pt,246.05pt" to="457.75pt,258.4pt" strokecolor="red" strokeweight=".57pt"/>
              </w:pict>
            </w:r>
            <w:r>
              <w:rPr>
                <w:noProof/>
              </w:rPr>
              <w:pict>
                <v:line id="_x0000_s1170" style="position:absolute;flip:x y;z-index:251603968" from="457.75pt,258.4pt" to="413.9pt,254.75pt" strokecolor="red" strokeweight=".57pt"/>
              </w:pict>
            </w:r>
            <w:r>
              <w:rPr>
                <w:noProof/>
              </w:rPr>
              <w:pict>
                <v:line id="_x0000_s1169" style="position:absolute;flip:x y;z-index:251604992" from="413.9pt,254.75pt" to="412.95pt,291pt" strokecolor="red" strokeweight=".57pt"/>
              </w:pict>
            </w:r>
            <w:r>
              <w:rPr>
                <w:noProof/>
              </w:rPr>
              <w:pict>
                <v:line id="_x0000_s1168" style="position:absolute;flip:x y;z-index:251606016" from="412.95pt,291pt" to="410.85pt,300.55pt" strokecolor="red" strokeweight=".57pt"/>
              </w:pict>
            </w:r>
            <w:r>
              <w:rPr>
                <w:noProof/>
              </w:rPr>
              <w:pict>
                <v:line id="_x0000_s1167" style="position:absolute;flip:x y;z-index:251607040" from="410.85pt,300.55pt" to="405.05pt,320.55pt" strokecolor="red" strokeweight=".57pt"/>
              </w:pict>
            </w:r>
            <w:r>
              <w:rPr>
                <w:noProof/>
              </w:rPr>
              <w:pict>
                <v:line id="_x0000_s1166" style="position:absolute;flip:x y;z-index:251608064" from="405.05pt,320.55pt" to="399.8pt,334.75pt" strokecolor="red" strokeweight=".57pt"/>
              </w:pict>
            </w:r>
            <w:r>
              <w:rPr>
                <w:noProof/>
              </w:rPr>
              <w:pict>
                <v:line id="_x0000_s1165" style="position:absolute;flip:x y;z-index:251609088" from="399.8pt,334.75pt" to="395.6pt,344.9pt" strokecolor="red" strokeweight=".57pt"/>
              </w:pict>
            </w:r>
            <w:r>
              <w:rPr>
                <w:noProof/>
              </w:rPr>
              <w:pict>
                <v:line id="_x0000_s1164" style="position:absolute;flip:x y;z-index:251610112" from="395.6pt,344.9pt" to="394.25pt,351.4pt" strokecolor="red" strokeweight=".57pt"/>
              </w:pict>
            </w:r>
            <w:r>
              <w:rPr>
                <w:noProof/>
              </w:rPr>
              <w:pict>
                <v:line id="_x0000_s1163" style="position:absolute;flip:x y;z-index:251611136" from="394.25pt,351.4pt" to="392.4pt,380.5pt" strokecolor="red" strokeweight=".57pt"/>
              </w:pict>
            </w:r>
            <w:r>
              <w:rPr>
                <w:noProof/>
              </w:rPr>
              <w:pict>
                <v:line id="_x0000_s1162" style="position:absolute;flip:x y;z-index:251612160" from="392.4pt,380.5pt" to="343.7pt,382.15pt" strokecolor="red" strokeweight=".57pt"/>
              </w:pict>
            </w:r>
            <w:r>
              <w:rPr>
                <w:noProof/>
              </w:rPr>
              <w:pict>
                <v:line id="_x0000_s1161" style="position:absolute;flip:x y;z-index:251613184" from="343.7pt,382.15pt" to="210.9pt,380.6pt" strokecolor="red" strokeweight=".57pt"/>
              </w:pict>
            </w:r>
            <w:r>
              <w:rPr>
                <w:noProof/>
              </w:rPr>
              <w:pict>
                <v:line id="_x0000_s1160" style="position:absolute;flip:x y;z-index:251614208" from="210.9pt,380.6pt" to="210.85pt,384.25pt" strokecolor="red" strokeweight=".57pt"/>
              </w:pict>
            </w:r>
            <w:r>
              <w:rPr>
                <w:noProof/>
              </w:rPr>
              <w:pict>
                <v:line id="_x0000_s1159" style="position:absolute;flip:x y;z-index:251615232" from="210.85pt,384.25pt" to="87.6pt,381.1pt" strokecolor="red" strokeweight=".57pt"/>
              </w:pict>
            </w:r>
            <w:r>
              <w:rPr>
                <w:noProof/>
              </w:rPr>
              <w:pict>
                <v:line id="_x0000_s1158" style="position:absolute;flip:x y;z-index:251616256" from="87.6pt,381.1pt" to="46.2pt,380.1pt" strokecolor="red" strokeweight=".57pt"/>
              </w:pict>
            </w:r>
            <w:r>
              <w:rPr>
                <w:noProof/>
              </w:rPr>
              <w:pict>
                <v:line id="_x0000_s1157" style="position:absolute;flip:x y;z-index:251617280" from="46.2pt,380.1pt" to="43.25pt,380.05pt" strokecolor="red" strokeweight=".57pt"/>
              </w:pict>
            </w:r>
            <w:r>
              <w:rPr>
                <w:noProof/>
              </w:rPr>
              <w:pict>
                <v:line id="_x0000_s1156" style="position:absolute;flip:x y;z-index:251618304" from="43.25pt,380.05pt" to="14.05pt,379.35pt" strokecolor="red" strokeweight=".57pt"/>
              </w:pict>
            </w:r>
            <w:r>
              <w:rPr>
                <w:noProof/>
              </w:rPr>
              <w:pict>
                <v:line id="_x0000_s1155" style="position:absolute;flip:x y;z-index:251619328" from="14.05pt,379.35pt" to="13.8pt,377.7pt" strokecolor="red" strokeweight=".57pt"/>
              </w:pict>
            </w:r>
            <w:r>
              <w:rPr>
                <w:noProof/>
              </w:rPr>
              <w:pict>
                <v:line id="_x0000_s1154" style="position:absolute;flip:x y;z-index:251620352" from="13.8pt,377.7pt" to="6.65pt,238.8pt" strokecolor="red" strokeweight=".57pt"/>
              </w:pict>
            </w:r>
            <w:r>
              <w:rPr>
                <w:noProof/>
              </w:rPr>
              <w:pict>
                <v:line id="_x0000_s1153" style="position:absolute;flip:x y;z-index:251621376" from="6.65pt,238.8pt" to="18.9pt,223.2pt" strokecolor="red" strokeweight=".57pt"/>
              </w:pict>
            </w:r>
            <w:r>
              <w:rPr>
                <w:noProof/>
              </w:rPr>
              <w:pict>
                <v:line id="_x0000_s1152" style="position:absolute;flip:x y;z-index:251622400" from="18.9pt,223.2pt" to="21.3pt,195pt" strokecolor="red" strokeweight=".57pt"/>
              </w:pict>
            </w:r>
            <w:r>
              <w:rPr>
                <w:noProof/>
              </w:rPr>
              <w:pict>
                <v:line id="_x0000_s1151" style="position:absolute;flip:x y;z-index:251623424" from="21.3pt,195pt" to="22.15pt,184.4pt" strokecolor="red" strokeweight=".57pt"/>
              </w:pict>
            </w:r>
            <w:r>
              <w:rPr>
                <w:noProof/>
              </w:rPr>
              <w:pict>
                <v:line id="_x0000_s1150" style="position:absolute;flip:x y;z-index:251624448" from="22.15pt,184.4pt" to="18.35pt,184.4pt" strokecolor="red" strokeweight=".57pt"/>
              </w:pict>
            </w:r>
            <w:r>
              <w:rPr>
                <w:noProof/>
              </w:rPr>
              <w:pict>
                <v:line id="_x0000_s1149" style="position:absolute;flip:x y;z-index:251625472" from="18.35pt,184.4pt" to="18.9pt,171.9pt" strokecolor="red" strokeweight=".57pt"/>
              </w:pict>
            </w:r>
            <w:r>
              <w:rPr>
                <w:noProof/>
              </w:rPr>
              <w:pict>
                <v:line id="_x0000_s1148" style="position:absolute;flip:x y;z-index:251626496" from="18.9pt,171.9pt" to="20.25pt,146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627520" from="20.25pt,146pt" to="21.05pt,136.5pt" strokecolor="red" strokeweight=".57pt"/>
              </w:pict>
            </w:r>
            <w:r>
              <w:rPr>
                <w:noProof/>
              </w:rPr>
              <w:pict>
                <v:oval id="_x0000_s1146" style="position:absolute;margin-left:19.6pt;margin-top:135.1pt;width:2.85pt;height:2.85pt;z-index:251628544" fillcolor="black"/>
              </w:pict>
            </w:r>
            <w:r>
              <w:rPr>
                <w:noProof/>
              </w:rPr>
              <w:pict>
                <v:oval id="_x0000_s1145" style="position:absolute;margin-left:31.4pt;margin-top:137.85pt;width:2.85pt;height:2.85pt;z-index:251629568" fillcolor="black"/>
              </w:pict>
            </w:r>
            <w:r>
              <w:rPr>
                <w:noProof/>
              </w:rPr>
              <w:pict>
                <v:oval id="_x0000_s1144" style="position:absolute;margin-left:46.65pt;margin-top:138.85pt;width:2.85pt;height:2.85pt;z-index:251630592" fillcolor="black"/>
              </w:pict>
            </w:r>
            <w:r>
              <w:rPr>
                <w:noProof/>
              </w:rPr>
              <w:pict>
                <v:oval id="_x0000_s1143" style="position:absolute;margin-left:99.3pt;margin-top:142.75pt;width:2.85pt;height:2.85pt;z-index:251631616" fillcolor="black"/>
              </w:pict>
            </w:r>
            <w:r>
              <w:rPr>
                <w:noProof/>
              </w:rPr>
              <w:pict>
                <v:oval id="_x0000_s1142" style="position:absolute;margin-left:118.75pt;margin-top:144.6pt;width:2.85pt;height:2.85pt;z-index:251632640" fillcolor="black"/>
              </w:pict>
            </w:r>
            <w:r>
              <w:rPr>
                <w:noProof/>
              </w:rPr>
              <w:pict>
                <v:oval id="_x0000_s1141" style="position:absolute;margin-left:151.3pt;margin-top:147.55pt;width:2.85pt;height:2.85pt;z-index:251633664" fillcolor="black"/>
              </w:pict>
            </w:r>
            <w:r>
              <w:rPr>
                <w:noProof/>
              </w:rPr>
              <w:pict>
                <v:oval id="_x0000_s1140" style="position:absolute;margin-left:214.35pt;margin-top:154.85pt;width:2.85pt;height:2.85pt;z-index:251634688" fillcolor="black"/>
              </w:pict>
            </w:r>
            <w:r>
              <w:rPr>
                <w:noProof/>
              </w:rPr>
              <w:pict>
                <v:oval id="_x0000_s1139" style="position:absolute;margin-left:219.75pt;margin-top:153.85pt;width:2.85pt;height:2.85pt;z-index:251635712" fillcolor="black"/>
              </w:pict>
            </w:r>
            <w:r>
              <w:rPr>
                <w:noProof/>
              </w:rPr>
              <w:pict>
                <v:oval id="_x0000_s1138" style="position:absolute;margin-left:310.65pt;margin-top:160pt;width:2.85pt;height:2.85pt;z-index:251636736" fillcolor="black"/>
              </w:pict>
            </w:r>
            <w:r>
              <w:rPr>
                <w:noProof/>
              </w:rPr>
              <w:pict>
                <v:oval id="_x0000_s1137" style="position:absolute;margin-left:382.15pt;margin-top:165.15pt;width:2.85pt;height:2.85pt;z-index:251637760" fillcolor="black"/>
              </w:pict>
            </w:r>
            <w:r>
              <w:rPr>
                <w:noProof/>
              </w:rPr>
              <w:pict>
                <v:oval id="_x0000_s1136" style="position:absolute;margin-left:439.55pt;margin-top:168.55pt;width:2.85pt;height:2.85pt;z-index:251638784" fillcolor="black"/>
              </w:pict>
            </w:r>
            <w:r>
              <w:rPr>
                <w:noProof/>
              </w:rPr>
              <w:pict>
                <v:oval id="_x0000_s1135" style="position:absolute;margin-left:440.15pt;margin-top:150.9pt;width:2.85pt;height:2.85pt;z-index:251639808" fillcolor="black"/>
              </w:pict>
            </w:r>
            <w:r>
              <w:rPr>
                <w:noProof/>
              </w:rPr>
              <w:pict>
                <v:oval id="_x0000_s1134" style="position:absolute;margin-left:489.5pt;margin-top:152.45pt;width:2.85pt;height:2.85pt;z-index:251640832" fillcolor="black"/>
              </w:pict>
            </w:r>
            <w:r>
              <w:rPr>
                <w:noProof/>
              </w:rPr>
              <w:pict>
                <v:oval id="_x0000_s1133" style="position:absolute;margin-left:490.95pt;margin-top:172.55pt;width:2.85pt;height:2.85pt;z-index:251641856" fillcolor="black"/>
              </w:pict>
            </w:r>
            <w:r>
              <w:rPr>
                <w:noProof/>
              </w:rPr>
              <w:pict>
                <v:oval id="_x0000_s1132" style="position:absolute;margin-left:490.4pt;margin-top:202.8pt;width:2.85pt;height:2.85pt;z-index:251642880" fillcolor="black"/>
              </w:pict>
            </w:r>
            <w:r>
              <w:rPr>
                <w:noProof/>
              </w:rPr>
              <w:pict>
                <v:oval id="_x0000_s1131" style="position:absolute;margin-left:486.65pt;margin-top:239.05pt;width:2.85pt;height:2.85pt;z-index:251643904" fillcolor="black"/>
              </w:pict>
            </w:r>
            <w:r>
              <w:rPr>
                <w:noProof/>
              </w:rPr>
              <w:pict>
                <v:oval id="_x0000_s1130" style="position:absolute;margin-left:456.3pt;margin-top:244.6pt;width:2.85pt;height:2.85pt;z-index:251644928" fillcolor="black"/>
              </w:pict>
            </w:r>
            <w:r>
              <w:rPr>
                <w:noProof/>
              </w:rPr>
              <w:pict>
                <v:oval id="_x0000_s1129" style="position:absolute;margin-left:456.3pt;margin-top:256.95pt;width:2.85pt;height:2.85pt;z-index:251645952" fillcolor="black"/>
              </w:pict>
            </w:r>
            <w:r>
              <w:rPr>
                <w:noProof/>
              </w:rPr>
              <w:pict>
                <v:oval id="_x0000_s1128" style="position:absolute;margin-left:412.45pt;margin-top:253.35pt;width:2.85pt;height:2.85pt;z-index:251646976" fillcolor="black"/>
              </w:pict>
            </w:r>
            <w:r>
              <w:rPr>
                <w:noProof/>
              </w:rPr>
              <w:pict>
                <v:oval id="_x0000_s1127" style="position:absolute;margin-left:411.55pt;margin-top:289.6pt;width:2.85pt;height:2.85pt;z-index:251648000" fillcolor="black"/>
              </w:pict>
            </w:r>
            <w:r>
              <w:rPr>
                <w:noProof/>
              </w:rPr>
              <w:pict>
                <v:oval id="_x0000_s1126" style="position:absolute;margin-left:409.45pt;margin-top:299.1pt;width:2.85pt;height:2.85pt;z-index:251649024" fillcolor="black"/>
              </w:pict>
            </w:r>
            <w:r>
              <w:rPr>
                <w:noProof/>
              </w:rPr>
              <w:pict>
                <v:oval id="_x0000_s1125" style="position:absolute;margin-left:403.65pt;margin-top:319.15pt;width:2.85pt;height:2.85pt;z-index:251650048" fillcolor="black"/>
              </w:pict>
            </w:r>
            <w:r>
              <w:rPr>
                <w:noProof/>
              </w:rPr>
              <w:pict>
                <v:oval id="_x0000_s1124" style="position:absolute;margin-left:398.35pt;margin-top:333.35pt;width:2.85pt;height:2.85pt;z-index:251651072" fillcolor="black"/>
              </w:pict>
            </w:r>
            <w:r>
              <w:rPr>
                <w:noProof/>
              </w:rPr>
              <w:pict>
                <v:oval id="_x0000_s1123" style="position:absolute;margin-left:394.2pt;margin-top:343.5pt;width:2.85pt;height:2.85pt;z-index:251652096" fillcolor="black"/>
              </w:pict>
            </w:r>
            <w:r>
              <w:rPr>
                <w:noProof/>
              </w:rPr>
              <w:pict>
                <v:oval id="_x0000_s1122" style="position:absolute;margin-left:392.8pt;margin-top:349.95pt;width:2.85pt;height:2.85pt;z-index:251653120" fillcolor="black"/>
              </w:pict>
            </w:r>
            <w:r>
              <w:rPr>
                <w:noProof/>
              </w:rPr>
              <w:pict>
                <v:oval id="_x0000_s1121" style="position:absolute;margin-left:391pt;margin-top:379.1pt;width:2.85pt;height:2.85pt;z-index:251654144" fillcolor="black"/>
              </w:pict>
            </w:r>
            <w:r>
              <w:rPr>
                <w:noProof/>
              </w:rPr>
              <w:pict>
                <v:oval id="_x0000_s1120" style="position:absolute;margin-left:342.25pt;margin-top:380.7pt;width:2.85pt;height:2.85pt;z-index:251655168" fillcolor="black"/>
              </w:pict>
            </w:r>
            <w:r>
              <w:rPr>
                <w:noProof/>
              </w:rPr>
              <w:pict>
                <v:oval id="_x0000_s1119" style="position:absolute;margin-left:209.45pt;margin-top:379.2pt;width:2.85pt;height:2.85pt;z-index:251656192" fillcolor="black"/>
              </w:pict>
            </w:r>
            <w:r>
              <w:rPr>
                <w:noProof/>
              </w:rPr>
              <w:pict>
                <v:oval id="_x0000_s1118" style="position:absolute;margin-left:209.4pt;margin-top:382.8pt;width:2.85pt;height:2.85pt;z-index:251657216" fillcolor="black"/>
              </w:pict>
            </w:r>
            <w:r>
              <w:rPr>
                <w:noProof/>
              </w:rPr>
              <w:pict>
                <v:oval id="_x0000_s1117" style="position:absolute;margin-left:86.2pt;margin-top:379.7pt;width:2.85pt;height:2.85pt;z-index:251658240" fillcolor="black"/>
              </w:pict>
            </w:r>
            <w:r>
              <w:rPr>
                <w:noProof/>
              </w:rPr>
              <w:pict>
                <v:oval id="_x0000_s1116" style="position:absolute;margin-left:44.8pt;margin-top:378.7pt;width:2.85pt;height:2.85pt;z-index:251659264" fillcolor="black"/>
              </w:pict>
            </w:r>
            <w:r>
              <w:rPr>
                <w:noProof/>
              </w:rPr>
              <w:pict>
                <v:oval id="_x0000_s1115" style="position:absolute;margin-left:41.85pt;margin-top:378.6pt;width:2.85pt;height:2.85pt;z-index:251660288" fillcolor="black"/>
              </w:pict>
            </w:r>
            <w:r>
              <w:rPr>
                <w:noProof/>
              </w:rPr>
              <w:pict>
                <v:oval id="_x0000_s1114" style="position:absolute;margin-left:12.65pt;margin-top:377.9pt;width:2.85pt;height:2.85pt;z-index:251661312" fillcolor="black"/>
              </w:pict>
            </w:r>
            <w:r>
              <w:rPr>
                <w:noProof/>
              </w:rPr>
              <w:pict>
                <v:oval id="_x0000_s1113" style="position:absolute;margin-left:12.4pt;margin-top:376.3pt;width:2.85pt;height:2.85pt;z-index:251662336" fillcolor="black"/>
              </w:pict>
            </w:r>
            <w:r>
              <w:rPr>
                <w:noProof/>
              </w:rPr>
              <w:pict>
                <v:oval id="_x0000_s1112" style="position:absolute;margin-left:5.2pt;margin-top:237.4pt;width:2.85pt;height:2.85pt;z-index:251663360" fillcolor="black"/>
              </w:pict>
            </w:r>
            <w:r>
              <w:rPr>
                <w:noProof/>
              </w:rPr>
              <w:pict>
                <v:oval id="_x0000_s1111" style="position:absolute;margin-left:17.5pt;margin-top:221.8pt;width:2.85pt;height:2.85pt;z-index:251664384" fillcolor="black"/>
              </w:pict>
            </w:r>
            <w:r>
              <w:rPr>
                <w:noProof/>
              </w:rPr>
              <w:pict>
                <v:oval id="_x0000_s1110" style="position:absolute;margin-left:19.9pt;margin-top:193.55pt;width:2.85pt;height:2.85pt;z-index:251665408" fillcolor="black"/>
              </w:pict>
            </w:r>
            <w:r>
              <w:rPr>
                <w:noProof/>
              </w:rPr>
              <w:pict>
                <v:oval id="_x0000_s1109" style="position:absolute;margin-left:20.7pt;margin-top:183pt;width:2.85pt;height:2.85pt;z-index:251666432" fillcolor="black"/>
              </w:pict>
            </w:r>
            <w:r>
              <w:rPr>
                <w:noProof/>
              </w:rPr>
              <w:pict>
                <v:oval id="_x0000_s1108" style="position:absolute;margin-left:16.95pt;margin-top:183pt;width:2.85pt;height:2.85pt;z-index:251667456" fillcolor="black"/>
              </w:pict>
            </w:r>
            <w:r>
              <w:rPr>
                <w:noProof/>
              </w:rPr>
              <w:pict>
                <v:oval id="_x0000_s1107" style="position:absolute;margin-left:17.5pt;margin-top:170.45pt;width:2.85pt;height:2.85pt;z-index:251668480" fillcolor="black"/>
              </w:pict>
            </w:r>
            <w:r>
              <w:rPr>
                <w:noProof/>
              </w:rPr>
              <w:pict>
                <v:oval id="_x0000_s1106" style="position:absolute;margin-left:18.85pt;margin-top:144.6pt;width:2.85pt;height:2.85pt;z-index:251669504" fillcolor="black"/>
              </w:pict>
            </w:r>
            <w:r>
              <w:rPr>
                <w:noProof/>
              </w:rPr>
              <w:pict>
                <v:oval id="_x0000_s1105" style="position:absolute;margin-left:19.6pt;margin-top:135.1pt;width:2.85pt;height:2.85pt;z-index:251670528" fillcolor="black"/>
              </w:pict>
            </w:r>
            <w:r>
              <w:rPr>
                <w:noProof/>
              </w:rPr>
              <w:pict>
                <v:shape id="_x0000_s1104" style="position:absolute;margin-left:16.95pt;margin-top:123.55pt;width:25pt;height:36pt;z-index:25167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29pt;margin-top:126.4pt;width:25pt;height:36pt;z-index:25167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43.6pt;margin-top:127.3pt;width:25pt;height:36pt;z-index:25167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96.4pt;margin-top:131.2pt;width:25pt;height:36pt;z-index:25167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15.9pt;margin-top:133.05pt;width:25pt;height:36pt;z-index:25167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48.5pt;margin-top:136pt;width:25pt;height:36pt;z-index:25167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95.5pt;margin-top:143.25pt;width:25pt;height:36pt;z-index:25167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200.7pt;margin-top:142.3pt;width:25pt;height:36pt;z-index:25167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307.65pt;margin-top:148.45pt;width:2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379.1pt;margin-top:153.55pt;width:3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406.55pt;margin-top:159.05pt;width:34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406.1pt;margin-top:141.45pt;width:3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469.85pt;margin-top:143.1pt;width:3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469.85pt;margin-top:168.75pt;width:3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469.85pt;margin-top:199.7pt;width:3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469.85pt;margin-top:240.9pt;width:3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458.85pt;margin-top:246.15pt;width:3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458.15pt;margin-top:259.25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414.25pt;margin-top:255.7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415.9pt;margin-top:287pt;width:3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413.6pt;margin-top:297.5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407.65pt;margin-top:318.05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402.25pt;margin-top:332.7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98.25pt;margin-top:342.25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97.15pt;margin-top:347.45pt;width:35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393pt;margin-top:381.25pt;width:35pt;height:36pt;z-index:25169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338.75pt;margin-top:385.15pt;width:35pt;height:36pt;z-index:25169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11.5pt;margin-top:381.3pt;width:35pt;height:36pt;z-index:25169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11.4pt;margin-top:385pt;width:35pt;height:36pt;z-index:25170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57.4pt;margin-top:384.1pt;width:35pt;height:36pt;z-index:25170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6pt;margin-top:383.1pt;width:35pt;height:36pt;z-index:25170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3.05pt;margin-top:383.05pt;width:35pt;height:36pt;z-index:25170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0;margin-top:380.35pt;width:35pt;height:36pt;z-index:25170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0;margin-top:373.55pt;width:35pt;height:36pt;z-index:25170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0;margin-top:231.4pt;width:35pt;height:36pt;z-index:25170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0;margin-top:215.25pt;width:35pt;height:36pt;z-index:25170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0;margin-top:189.35pt;width:35pt;height:36pt;z-index:25170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0;margin-top:184.85pt;width:35pt;height:36pt;z-index:25170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0;margin-top:184.95pt;width:35pt;height:36pt;z-index:25171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0;margin-top:166.5pt;width:35pt;height:36pt;z-index:25171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0;margin-top:140.5pt;width:35pt;height:36pt;z-index:25171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1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36B8" w:rsidRDefault="00B57F3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B57F3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B57F3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57F3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57F3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57F3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57F3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B57F3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8600</w:t>
            </w:r>
          </w:p>
          <w:p w:rsidR="009063A1" w:rsidRPr="00401181" w:rsidRDefault="00B57F37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B57F37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B57F37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B57F37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B57F3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</w:r>
                  <w:r w:rsidRPr="00CA1EE7">
                    <w:t>переданы в масштабе разделов графической части:</w:t>
                  </w:r>
                </w:p>
                <w:p w:rsidR="001D5B2F" w:rsidRPr="004143B0" w:rsidRDefault="00B57F3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0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0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0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0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0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</w:t>
                  </w:r>
                  <w:r w:rsidRPr="00CA1EE7">
                    <w:t>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0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</w:t>
                  </w:r>
                  <w:r w:rsidRPr="00CA1EE7">
                    <w:t>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B57F3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B57F3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0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0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0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9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B57F3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9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B57F37" w:rsidP="00C24B6C">
                  <w:pPr>
                    <w:spacing w:after="120"/>
                  </w:pPr>
                  <w:r w:rsidRPr="00CA1EE7">
                    <w:t>Существующая часть границы земельны</w:t>
                  </w:r>
                  <w:r w:rsidRPr="00CA1EE7">
                    <w:t>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9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57F3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</w:t>
                  </w:r>
                  <w:r w:rsidRPr="00CA1EE7">
                    <w:t>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8348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B57F37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B57F37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96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57F37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B57F37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95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57F37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94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57F37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8451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57F37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9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B57F37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9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B57F3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B57F37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9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57F3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B57F37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9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57F3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B57F37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B57F3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8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57F37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B57F37" w:rsidP="00C24B6C">
                  <w:pPr>
                    <w:spacing w:after="120"/>
                  </w:pPr>
                  <w:r w:rsidRPr="009F0EFE">
                    <w:rPr>
                      <w:noProof/>
                    </w:rPr>
                    <w:drawing>
                      <wp:anchor distT="0" distB="0" distL="114300" distR="114300" simplePos="0" relativeHeight="251582464" behindDoc="0" locked="0" layoutInCell="1" allowOverlap="1" wp14:anchorId="3507F731" wp14:editId="0DA2DFD5">
                        <wp:simplePos x="0" y="0"/>
                        <wp:positionH relativeFrom="column">
                          <wp:posOffset>161290</wp:posOffset>
                        </wp:positionH>
                        <wp:positionV relativeFrom="paragraph">
                          <wp:posOffset>-314960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B57F37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B57F3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B57F3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B57F37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B57F37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B57F37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B57F37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B57F37" w:rsidP="00E82666"/>
        </w:tc>
      </w:tr>
    </w:tbl>
    <w:p w:rsidR="00000000" w:rsidRDefault="00B57F37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669" w:rsidRDefault="00620FD4">
      <w:r>
        <w:separator/>
      </w:r>
    </w:p>
  </w:endnote>
  <w:endnote w:type="continuationSeparator" w:id="0">
    <w:p w:rsidR="00F61669" w:rsidRDefault="0062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57F3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57F37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57F37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57F37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57F37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669" w:rsidRDefault="00620FD4">
      <w:r>
        <w:separator/>
      </w:r>
    </w:p>
  </w:footnote>
  <w:footnote w:type="continuationSeparator" w:id="0">
    <w:p w:rsidR="00F61669" w:rsidRDefault="00620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20FD4"/>
    <w:rsid w:val="006B070E"/>
    <w:rsid w:val="00B57F37"/>
    <w:rsid w:val="00C12692"/>
    <w:rsid w:val="00F14AA0"/>
    <w:rsid w:val="00F6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0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1047</Words>
  <Characters>5971</Characters>
  <Application>Microsoft Office Word</Application>
  <DocSecurity>0</DocSecurity>
  <Lines>49</Lines>
  <Paragraphs>14</Paragraphs>
  <ScaleCrop>false</ScaleCrop>
  <Company/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2020-09-25T11:20:00Z</dcterms:created>
  <dcterms:modified xsi:type="dcterms:W3CDTF">2020-09-25T11:20:00Z</dcterms:modified>
</cp:coreProperties>
</file>